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FD722" w14:textId="2EB56CF7" w:rsidR="00FA2D55" w:rsidRPr="005D1C9A" w:rsidRDefault="00545CD3" w:rsidP="00FA2D55">
      <w:pPr>
        <w:rPr>
          <w:b/>
          <w:sz w:val="24"/>
        </w:rPr>
      </w:pPr>
      <w:r w:rsidRPr="00556904">
        <w:rPr>
          <w:b/>
          <w:sz w:val="24"/>
        </w:rPr>
        <w:t>SAM 202</w:t>
      </w:r>
      <w:r w:rsidR="00FD502D" w:rsidRPr="00556904">
        <w:rPr>
          <w:b/>
          <w:sz w:val="24"/>
        </w:rPr>
        <w:t>6</w:t>
      </w:r>
      <w:r w:rsidR="00FA2D55" w:rsidRPr="00556904">
        <w:rPr>
          <w:b/>
          <w:sz w:val="24"/>
        </w:rPr>
        <w:t xml:space="preserve"> WHITE PAPER</w:t>
      </w:r>
      <w:r w:rsidR="00FA2D55" w:rsidRPr="005D1C9A">
        <w:rPr>
          <w:b/>
          <w:sz w:val="24"/>
        </w:rPr>
        <w:t xml:space="preserve"> SUBMISSION FORM</w:t>
      </w:r>
    </w:p>
    <w:p w14:paraId="2C8D11C3" w14:textId="77777777" w:rsidR="00FA2D55" w:rsidRDefault="00FA2D55"/>
    <w:p w14:paraId="3AEF3A96" w14:textId="64073B09" w:rsidR="00D278F0" w:rsidRDefault="00D278F0" w:rsidP="00FA2D55">
      <w:r>
        <w:rPr>
          <w:b/>
        </w:rPr>
        <w:t>SUBMISSION TITLE:</w:t>
      </w:r>
      <w:r>
        <w:t xml:space="preserve"> </w:t>
      </w:r>
    </w:p>
    <w:p w14:paraId="0470B2F9" w14:textId="77777777" w:rsidR="002C0B6D" w:rsidRPr="00D278F0" w:rsidRDefault="002C0B6D" w:rsidP="00FA2D55"/>
    <w:p w14:paraId="46A52B9E" w14:textId="728EAC35" w:rsidR="00435869" w:rsidRDefault="00FA2D55" w:rsidP="00FA2D55">
      <w:pPr>
        <w:rPr>
          <w:b/>
        </w:rPr>
      </w:pPr>
      <w:r w:rsidRPr="00FA2D55">
        <w:rPr>
          <w:b/>
        </w:rPr>
        <w:t>PRESENTER</w:t>
      </w:r>
      <w:r>
        <w:rPr>
          <w:b/>
        </w:rPr>
        <w:t xml:space="preserve"> </w:t>
      </w:r>
      <w:r>
        <w:t>(First Last</w:t>
      </w:r>
      <w:r w:rsidR="00D278F0">
        <w:t>, Degree</w:t>
      </w:r>
      <w:r w:rsidR="006827AB">
        <w:t xml:space="preserve"> Abbreviation</w:t>
      </w:r>
      <w:r>
        <w:t>)</w:t>
      </w:r>
      <w:r w:rsidRPr="00FA2D55">
        <w:rPr>
          <w:b/>
        </w:rPr>
        <w:t xml:space="preserve">: </w:t>
      </w:r>
    </w:p>
    <w:p w14:paraId="66715E78" w14:textId="77777777" w:rsidR="002C0B6D" w:rsidRPr="00435869" w:rsidRDefault="002C0B6D" w:rsidP="00FA2D55">
      <w:pPr>
        <w:rPr>
          <w:b/>
        </w:rPr>
      </w:pPr>
    </w:p>
    <w:p w14:paraId="6CDC2E6E" w14:textId="0198592F" w:rsidR="00D278F0" w:rsidRPr="00BF0BE2" w:rsidRDefault="00D278F0" w:rsidP="002C0B6D">
      <w:pPr>
        <w:pStyle w:val="ListParagraph"/>
        <w:numPr>
          <w:ilvl w:val="0"/>
          <w:numId w:val="2"/>
        </w:numPr>
      </w:pPr>
      <w:r>
        <w:rPr>
          <w:b/>
        </w:rPr>
        <w:t>DESCR</w:t>
      </w:r>
      <w:r w:rsidR="00157FBD">
        <w:rPr>
          <w:b/>
        </w:rPr>
        <w:t>IBE YOUR WHITE PAPER SUBMISSION</w:t>
      </w:r>
      <w:r w:rsidR="00BF0BE2">
        <w:rPr>
          <w:b/>
        </w:rPr>
        <w:t xml:space="preserve"> BRIEFLY:</w:t>
      </w:r>
    </w:p>
    <w:p w14:paraId="7F1FED8D" w14:textId="77777777" w:rsidR="00BF0BE2" w:rsidRDefault="00BF0BE2" w:rsidP="00BF0BE2">
      <w:pPr>
        <w:pStyle w:val="ListParagraph"/>
        <w:numPr>
          <w:ilvl w:val="1"/>
          <w:numId w:val="2"/>
        </w:numPr>
      </w:pPr>
      <w:r>
        <w:t>Describe your topic’s relationship to current practices and future developments in airway management</w:t>
      </w:r>
    </w:p>
    <w:p w14:paraId="4CA20829" w14:textId="208F6A9E" w:rsidR="00BF0BE2" w:rsidRPr="002C0B6D" w:rsidRDefault="00BF0BE2" w:rsidP="00BF0BE2">
      <w:pPr>
        <w:pStyle w:val="ListParagraph"/>
        <w:numPr>
          <w:ilvl w:val="1"/>
          <w:numId w:val="2"/>
        </w:numPr>
      </w:pPr>
      <w:r>
        <w:t>Describe how your topic highlights an interesting/controversial topic in airway management or new interesting research</w:t>
      </w:r>
    </w:p>
    <w:p w14:paraId="15325119" w14:textId="77777777" w:rsidR="004846E7" w:rsidRPr="00D278F0" w:rsidRDefault="004846E7" w:rsidP="00BF0BE2"/>
    <w:p w14:paraId="2B7B0F9A" w14:textId="0C17D2AF" w:rsidR="002C0B6D" w:rsidRPr="00CD4954" w:rsidRDefault="00D278F0" w:rsidP="002C0B6D">
      <w:pPr>
        <w:pStyle w:val="ListParagraph"/>
        <w:numPr>
          <w:ilvl w:val="0"/>
          <w:numId w:val="2"/>
        </w:numPr>
      </w:pPr>
      <w:r>
        <w:rPr>
          <w:b/>
        </w:rPr>
        <w:t xml:space="preserve">LIST </w:t>
      </w:r>
      <w:r w:rsidR="00CD4954">
        <w:rPr>
          <w:b/>
        </w:rPr>
        <w:t>LEARNING</w:t>
      </w:r>
      <w:r>
        <w:rPr>
          <w:b/>
        </w:rPr>
        <w:t xml:space="preserve"> OBJECTIVES OF THE WHITE PAPER (</w:t>
      </w:r>
      <w:r w:rsidR="002C0B6D">
        <w:rPr>
          <w:b/>
        </w:rPr>
        <w:t>Minimum</w:t>
      </w:r>
      <w:r>
        <w:rPr>
          <w:b/>
        </w:rPr>
        <w:t xml:space="preserve"> 3, </w:t>
      </w:r>
      <w:r w:rsidR="002C0B6D">
        <w:rPr>
          <w:b/>
        </w:rPr>
        <w:t>Maximum</w:t>
      </w:r>
      <w:r>
        <w:rPr>
          <w:b/>
        </w:rPr>
        <w:t xml:space="preserve"> 5 </w:t>
      </w:r>
      <w:r w:rsidR="002C0B6D">
        <w:rPr>
          <w:b/>
        </w:rPr>
        <w:t>Objectives</w:t>
      </w:r>
      <w:r>
        <w:rPr>
          <w:b/>
        </w:rPr>
        <w:t>)</w:t>
      </w:r>
      <w:r w:rsidR="002C0B6D">
        <w:rPr>
          <w:b/>
        </w:rPr>
        <w:t>:</w:t>
      </w:r>
    </w:p>
    <w:p w14:paraId="0482FB5C" w14:textId="77777777" w:rsidR="00CD4954" w:rsidRDefault="00CD4954" w:rsidP="00CD4954">
      <w:pPr>
        <w:ind w:left="720"/>
      </w:pPr>
      <w:r>
        <w:t>‘</w:t>
      </w:r>
      <w:r w:rsidRPr="00DE3A6E">
        <w:t xml:space="preserve">At the conclusion of this </w:t>
      </w:r>
      <w:r>
        <w:t>presentations</w:t>
      </w:r>
      <w:r w:rsidRPr="00DE3A6E">
        <w:t>, participants should be able to</w:t>
      </w:r>
      <w:r>
        <w:t>…’</w:t>
      </w:r>
    </w:p>
    <w:p w14:paraId="2FF19A4A" w14:textId="77777777" w:rsidR="00CD4954" w:rsidRDefault="00CD4954" w:rsidP="00CD4954">
      <w:pPr>
        <w:pStyle w:val="ListParagraph"/>
        <w:numPr>
          <w:ilvl w:val="0"/>
          <w:numId w:val="3"/>
        </w:numPr>
      </w:pPr>
      <w:r>
        <w:t xml:space="preserve"> </w:t>
      </w:r>
    </w:p>
    <w:p w14:paraId="62B8E69E" w14:textId="77777777" w:rsidR="00CD4954" w:rsidRDefault="00CD4954" w:rsidP="00CD4954">
      <w:pPr>
        <w:pStyle w:val="ListParagraph"/>
        <w:numPr>
          <w:ilvl w:val="0"/>
          <w:numId w:val="3"/>
        </w:numPr>
      </w:pPr>
      <w:r>
        <w:t xml:space="preserve"> </w:t>
      </w:r>
    </w:p>
    <w:p w14:paraId="6A741E27" w14:textId="08FA3E2C" w:rsidR="00CD4954" w:rsidRDefault="00CD4954" w:rsidP="00CD4954">
      <w:pPr>
        <w:pStyle w:val="ListParagraph"/>
        <w:numPr>
          <w:ilvl w:val="0"/>
          <w:numId w:val="3"/>
        </w:numPr>
      </w:pPr>
      <w:r>
        <w:t xml:space="preserve"> </w:t>
      </w:r>
    </w:p>
    <w:p w14:paraId="032FD31D" w14:textId="331B3A1F" w:rsidR="00CD4954" w:rsidRDefault="00CD4954" w:rsidP="00CD4954">
      <w:pPr>
        <w:pStyle w:val="ListParagraph"/>
        <w:numPr>
          <w:ilvl w:val="0"/>
          <w:numId w:val="3"/>
        </w:numPr>
      </w:pPr>
      <w:r>
        <w:t xml:space="preserve"> </w:t>
      </w:r>
    </w:p>
    <w:p w14:paraId="531D06D3" w14:textId="77777777" w:rsidR="002C0B6D" w:rsidRPr="00D278F0" w:rsidRDefault="002C0B6D" w:rsidP="002C0B6D">
      <w:pPr>
        <w:pStyle w:val="ListParagraph"/>
        <w:numPr>
          <w:ilvl w:val="0"/>
          <w:numId w:val="3"/>
        </w:numPr>
      </w:pPr>
    </w:p>
    <w:p w14:paraId="5DF34A72" w14:textId="77777777" w:rsidR="00D278F0" w:rsidRPr="00D278F0" w:rsidRDefault="00D278F0" w:rsidP="00D278F0">
      <w:pPr>
        <w:pStyle w:val="ListParagraph"/>
      </w:pPr>
    </w:p>
    <w:p w14:paraId="597BE868" w14:textId="781FB248" w:rsidR="00D278F0" w:rsidRPr="002C0B6D" w:rsidRDefault="00D278F0" w:rsidP="00D278F0">
      <w:pPr>
        <w:pStyle w:val="ListParagraph"/>
        <w:numPr>
          <w:ilvl w:val="0"/>
          <w:numId w:val="2"/>
        </w:numPr>
      </w:pPr>
      <w:r>
        <w:rPr>
          <w:b/>
        </w:rPr>
        <w:t xml:space="preserve">WHAT IS THE </w:t>
      </w:r>
      <w:r w:rsidR="002C0B6D">
        <w:rPr>
          <w:b/>
        </w:rPr>
        <w:t>PRIMARY</w:t>
      </w:r>
      <w:r>
        <w:rPr>
          <w:b/>
        </w:rPr>
        <w:t xml:space="preserve"> SIGNIFICANCE/IMPORTANCE OF YOUR WHITE PAPER SUBMISSION?</w:t>
      </w:r>
      <w:r w:rsidR="005D1C9A">
        <w:rPr>
          <w:b/>
        </w:rPr>
        <w:t xml:space="preserve"> (2-3 Sentences)</w:t>
      </w:r>
      <w:r w:rsidR="002C0B6D">
        <w:rPr>
          <w:b/>
        </w:rPr>
        <w:t>:</w:t>
      </w:r>
    </w:p>
    <w:p w14:paraId="24B3BBD8" w14:textId="77777777" w:rsidR="002C0B6D" w:rsidRPr="00D278F0" w:rsidRDefault="002C0B6D" w:rsidP="002C0B6D"/>
    <w:p w14:paraId="50C2E886" w14:textId="77777777" w:rsidR="00D278F0" w:rsidRPr="00FA2D55" w:rsidRDefault="00D278F0" w:rsidP="005D1C9A"/>
    <w:sectPr w:rsidR="00D278F0" w:rsidRPr="00FA2D55" w:rsidSect="00D91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3947CD"/>
    <w:multiLevelType w:val="hybridMultilevel"/>
    <w:tmpl w:val="7C984336"/>
    <w:lvl w:ilvl="0" w:tplc="B0E84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AC4BB4"/>
    <w:multiLevelType w:val="hybridMultilevel"/>
    <w:tmpl w:val="DE60C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52E51"/>
    <w:multiLevelType w:val="hybridMultilevel"/>
    <w:tmpl w:val="E1668588"/>
    <w:lvl w:ilvl="0" w:tplc="51FA4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153543">
    <w:abstractNumId w:val="1"/>
  </w:num>
  <w:num w:numId="2" w16cid:durableId="1190870172">
    <w:abstractNumId w:val="2"/>
  </w:num>
  <w:num w:numId="3" w16cid:durableId="2110276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6B6"/>
    <w:rsid w:val="0002176B"/>
    <w:rsid w:val="000440F4"/>
    <w:rsid w:val="0005469F"/>
    <w:rsid w:val="00064992"/>
    <w:rsid w:val="00074682"/>
    <w:rsid w:val="00094687"/>
    <w:rsid w:val="00095C3D"/>
    <w:rsid w:val="00097AF4"/>
    <w:rsid w:val="000D1C40"/>
    <w:rsid w:val="00121718"/>
    <w:rsid w:val="001500EC"/>
    <w:rsid w:val="00157FBD"/>
    <w:rsid w:val="00161079"/>
    <w:rsid w:val="0016783B"/>
    <w:rsid w:val="001936EC"/>
    <w:rsid w:val="001C4365"/>
    <w:rsid w:val="001C7063"/>
    <w:rsid w:val="001D1EB0"/>
    <w:rsid w:val="001D5A4A"/>
    <w:rsid w:val="001F4619"/>
    <w:rsid w:val="002119AC"/>
    <w:rsid w:val="00211A85"/>
    <w:rsid w:val="002120BE"/>
    <w:rsid w:val="00234D9C"/>
    <w:rsid w:val="002516F4"/>
    <w:rsid w:val="0025300E"/>
    <w:rsid w:val="00292EC6"/>
    <w:rsid w:val="002A66B6"/>
    <w:rsid w:val="002B3694"/>
    <w:rsid w:val="002B7507"/>
    <w:rsid w:val="002C0B6D"/>
    <w:rsid w:val="002C3BED"/>
    <w:rsid w:val="002E3883"/>
    <w:rsid w:val="002E527F"/>
    <w:rsid w:val="002E7C9A"/>
    <w:rsid w:val="00306DE6"/>
    <w:rsid w:val="003076BF"/>
    <w:rsid w:val="00312B4F"/>
    <w:rsid w:val="00321D1D"/>
    <w:rsid w:val="00356487"/>
    <w:rsid w:val="00366957"/>
    <w:rsid w:val="00371BF7"/>
    <w:rsid w:val="00380169"/>
    <w:rsid w:val="003919E2"/>
    <w:rsid w:val="003A40F6"/>
    <w:rsid w:val="003E40AF"/>
    <w:rsid w:val="004203D7"/>
    <w:rsid w:val="00426367"/>
    <w:rsid w:val="004268E2"/>
    <w:rsid w:val="00426F97"/>
    <w:rsid w:val="00432E68"/>
    <w:rsid w:val="00435869"/>
    <w:rsid w:val="00440840"/>
    <w:rsid w:val="00452950"/>
    <w:rsid w:val="00452F89"/>
    <w:rsid w:val="0045474C"/>
    <w:rsid w:val="004704B2"/>
    <w:rsid w:val="004816D8"/>
    <w:rsid w:val="004846E7"/>
    <w:rsid w:val="00495E8A"/>
    <w:rsid w:val="004A2385"/>
    <w:rsid w:val="004A3F6A"/>
    <w:rsid w:val="004B19A1"/>
    <w:rsid w:val="004D00E7"/>
    <w:rsid w:val="004F760C"/>
    <w:rsid w:val="00510797"/>
    <w:rsid w:val="00510C52"/>
    <w:rsid w:val="00515609"/>
    <w:rsid w:val="005301C6"/>
    <w:rsid w:val="00545CD3"/>
    <w:rsid w:val="00554DC9"/>
    <w:rsid w:val="00556904"/>
    <w:rsid w:val="00557962"/>
    <w:rsid w:val="005659B5"/>
    <w:rsid w:val="00575D21"/>
    <w:rsid w:val="00577BB7"/>
    <w:rsid w:val="00582CAE"/>
    <w:rsid w:val="005917F4"/>
    <w:rsid w:val="005A34BE"/>
    <w:rsid w:val="005A5265"/>
    <w:rsid w:val="005B7F58"/>
    <w:rsid w:val="005D044B"/>
    <w:rsid w:val="005D1C9A"/>
    <w:rsid w:val="005F4BA2"/>
    <w:rsid w:val="00605096"/>
    <w:rsid w:val="00633D3E"/>
    <w:rsid w:val="0065052C"/>
    <w:rsid w:val="006762F9"/>
    <w:rsid w:val="00682136"/>
    <w:rsid w:val="006827AB"/>
    <w:rsid w:val="00686E1C"/>
    <w:rsid w:val="006C2F84"/>
    <w:rsid w:val="006D7662"/>
    <w:rsid w:val="00700ECD"/>
    <w:rsid w:val="00707B9F"/>
    <w:rsid w:val="007129A9"/>
    <w:rsid w:val="00733B31"/>
    <w:rsid w:val="007372A9"/>
    <w:rsid w:val="00741520"/>
    <w:rsid w:val="00772F29"/>
    <w:rsid w:val="00781314"/>
    <w:rsid w:val="007877E8"/>
    <w:rsid w:val="007A1A16"/>
    <w:rsid w:val="007A6D0A"/>
    <w:rsid w:val="007B6AE1"/>
    <w:rsid w:val="007F1769"/>
    <w:rsid w:val="007F445C"/>
    <w:rsid w:val="0080207D"/>
    <w:rsid w:val="00804818"/>
    <w:rsid w:val="008079BB"/>
    <w:rsid w:val="00816E51"/>
    <w:rsid w:val="0085017A"/>
    <w:rsid w:val="00864A02"/>
    <w:rsid w:val="00872DB7"/>
    <w:rsid w:val="00872E29"/>
    <w:rsid w:val="00874529"/>
    <w:rsid w:val="00874E12"/>
    <w:rsid w:val="008B0305"/>
    <w:rsid w:val="00934E97"/>
    <w:rsid w:val="00935A53"/>
    <w:rsid w:val="00945A0B"/>
    <w:rsid w:val="00951DA9"/>
    <w:rsid w:val="0095260B"/>
    <w:rsid w:val="00965390"/>
    <w:rsid w:val="00965818"/>
    <w:rsid w:val="00965F06"/>
    <w:rsid w:val="00972895"/>
    <w:rsid w:val="00977AE7"/>
    <w:rsid w:val="009864EE"/>
    <w:rsid w:val="0099456A"/>
    <w:rsid w:val="00A177BE"/>
    <w:rsid w:val="00A25A46"/>
    <w:rsid w:val="00A316CA"/>
    <w:rsid w:val="00A35BDB"/>
    <w:rsid w:val="00A41062"/>
    <w:rsid w:val="00A4681C"/>
    <w:rsid w:val="00A619CB"/>
    <w:rsid w:val="00A767E9"/>
    <w:rsid w:val="00AA3C77"/>
    <w:rsid w:val="00AB09B2"/>
    <w:rsid w:val="00AB4C5B"/>
    <w:rsid w:val="00AB4C82"/>
    <w:rsid w:val="00AC3249"/>
    <w:rsid w:val="00AF7B38"/>
    <w:rsid w:val="00B0177F"/>
    <w:rsid w:val="00B01D69"/>
    <w:rsid w:val="00B15DF3"/>
    <w:rsid w:val="00B230C2"/>
    <w:rsid w:val="00B4349B"/>
    <w:rsid w:val="00B54163"/>
    <w:rsid w:val="00B7462A"/>
    <w:rsid w:val="00B75762"/>
    <w:rsid w:val="00B768B9"/>
    <w:rsid w:val="00BC13C5"/>
    <w:rsid w:val="00BC501C"/>
    <w:rsid w:val="00BE39D8"/>
    <w:rsid w:val="00BF0BE2"/>
    <w:rsid w:val="00BF41EE"/>
    <w:rsid w:val="00C25A4A"/>
    <w:rsid w:val="00C308D5"/>
    <w:rsid w:val="00C53068"/>
    <w:rsid w:val="00C7740C"/>
    <w:rsid w:val="00C931EF"/>
    <w:rsid w:val="00CB00C3"/>
    <w:rsid w:val="00CD0465"/>
    <w:rsid w:val="00CD4954"/>
    <w:rsid w:val="00CE31FB"/>
    <w:rsid w:val="00D278F0"/>
    <w:rsid w:val="00D3576B"/>
    <w:rsid w:val="00D360C0"/>
    <w:rsid w:val="00D435D8"/>
    <w:rsid w:val="00D50257"/>
    <w:rsid w:val="00D524D5"/>
    <w:rsid w:val="00D56936"/>
    <w:rsid w:val="00D90FBC"/>
    <w:rsid w:val="00D912E3"/>
    <w:rsid w:val="00DA0F52"/>
    <w:rsid w:val="00DC50D7"/>
    <w:rsid w:val="00DF0031"/>
    <w:rsid w:val="00DF76FA"/>
    <w:rsid w:val="00E01AF5"/>
    <w:rsid w:val="00E24FFB"/>
    <w:rsid w:val="00E25AB8"/>
    <w:rsid w:val="00E40BCE"/>
    <w:rsid w:val="00E915A6"/>
    <w:rsid w:val="00EA7551"/>
    <w:rsid w:val="00EB2E11"/>
    <w:rsid w:val="00EE1F43"/>
    <w:rsid w:val="00EE6991"/>
    <w:rsid w:val="00EF7F73"/>
    <w:rsid w:val="00F1516A"/>
    <w:rsid w:val="00F361A6"/>
    <w:rsid w:val="00F54BE6"/>
    <w:rsid w:val="00F744E7"/>
    <w:rsid w:val="00F9017D"/>
    <w:rsid w:val="00F91AFA"/>
    <w:rsid w:val="00FA2D55"/>
    <w:rsid w:val="00FA4D22"/>
    <w:rsid w:val="00FC35FE"/>
    <w:rsid w:val="00FC3B1A"/>
    <w:rsid w:val="00FC68A8"/>
    <w:rsid w:val="00FD502D"/>
    <w:rsid w:val="00FE1CBC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7DB6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D5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2D5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2D5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846E7"/>
    <w:rPr>
      <w:color w:val="808080"/>
    </w:rPr>
  </w:style>
  <w:style w:type="paragraph" w:styleId="Revision">
    <w:name w:val="Revision"/>
    <w:hidden/>
    <w:uiPriority w:val="99"/>
    <w:semiHidden/>
    <w:rsid w:val="00EE699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FFFC2-65CC-F34F-B9D4-0AB71C65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Lurie Children's Hospital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Hajduk</dc:creator>
  <cp:keywords/>
  <dc:description/>
  <cp:lastModifiedBy>NAVEED SIDDIQUI</cp:lastModifiedBy>
  <cp:revision>2</cp:revision>
  <dcterms:created xsi:type="dcterms:W3CDTF">2026-03-01T17:35:00Z</dcterms:created>
  <dcterms:modified xsi:type="dcterms:W3CDTF">2026-03-01T17:35:00Z</dcterms:modified>
</cp:coreProperties>
</file>