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9B1F9" w14:textId="14B49FD0" w:rsidR="00B57835" w:rsidRDefault="00995049">
      <w:r>
        <w:t>Dear Patient,</w:t>
      </w:r>
      <w:r w:rsidR="004C3658">
        <w:tab/>
      </w:r>
      <w:r w:rsidR="004C3658">
        <w:tab/>
      </w:r>
      <w:r w:rsidR="004C3658">
        <w:tab/>
      </w:r>
      <w:r w:rsidR="004C3658">
        <w:tab/>
      </w:r>
      <w:r w:rsidR="004C3658">
        <w:tab/>
      </w:r>
      <w:r w:rsidR="004C3658">
        <w:tab/>
      </w:r>
      <w:r w:rsidR="004C3658">
        <w:tab/>
      </w:r>
      <w:r w:rsidR="004C3658">
        <w:tab/>
      </w:r>
      <w:r w:rsidR="004C3658">
        <w:tab/>
        <w:t>apply patient sticker</w:t>
      </w:r>
    </w:p>
    <w:p w14:paraId="3066BB44" w14:textId="12665404" w:rsidR="002C2A4E" w:rsidRPr="00EC6FDC" w:rsidRDefault="002C2A4E">
      <w:r w:rsidRPr="00EC6FDC">
        <w:t>This letter, with the accompanying technical description, contains important information about you that was discovered during your recent anesthetic for surgery.</w:t>
      </w:r>
    </w:p>
    <w:p w14:paraId="6919B1FA" w14:textId="107422D5" w:rsidR="00D52D28" w:rsidRDefault="00684864">
      <w:r>
        <w:t>As we discussed during our post-operative visit, you underwent general anesthesia (</w:t>
      </w:r>
      <w:r w:rsidR="002C2A4E" w:rsidRPr="00EC6FDC">
        <w:t xml:space="preserve">you were </w:t>
      </w:r>
      <w:r>
        <w:t xml:space="preserve">completely asleep for surgery). This required a breathing tube to be placed in your windpipe to deliver oxygen to your lungs, heart, brain and other vital organs.  When the breathing tube was inserted, it was difficult to </w:t>
      </w:r>
      <w:r w:rsidRPr="00EC6FDC">
        <w:t xml:space="preserve">place </w:t>
      </w:r>
      <w:r w:rsidR="002C2A4E" w:rsidRPr="00EC6FDC">
        <w:t>it</w:t>
      </w:r>
      <w:r w:rsidRPr="00EC6FDC">
        <w:t xml:space="preserve"> </w:t>
      </w:r>
      <w:r>
        <w:t>in your windpipe</w:t>
      </w:r>
      <w:r w:rsidR="002C2A4E">
        <w:t xml:space="preserve"> and/or it was difficult to breathe oxygen into your lungs with a facemask</w:t>
      </w:r>
      <w:r w:rsidRPr="00EC6FDC">
        <w:t xml:space="preserve">. </w:t>
      </w:r>
      <w:r w:rsidR="002C2A4E" w:rsidRPr="00EC6FDC">
        <w:t xml:space="preserve">Either of these situations </w:t>
      </w:r>
      <w:r>
        <w:t>is referred to as a “Difficult Airway.”</w:t>
      </w:r>
    </w:p>
    <w:p w14:paraId="6919B1FB" w14:textId="77777777" w:rsidR="00BA3489" w:rsidRDefault="00BA3489">
      <w:r>
        <w:t>Now that we know that you have a “</w:t>
      </w:r>
      <w:r w:rsidR="001F6417">
        <w:t>Difficult</w:t>
      </w:r>
      <w:r>
        <w:t xml:space="preserve"> Airway,” it is important that you do the following to help protect yourself.</w:t>
      </w:r>
    </w:p>
    <w:p w14:paraId="6919B1FC" w14:textId="77777777" w:rsidR="00684864" w:rsidRDefault="001F6417" w:rsidP="001F6417">
      <w:pPr>
        <w:pStyle w:val="ListParagraph"/>
        <w:numPr>
          <w:ilvl w:val="0"/>
          <w:numId w:val="1"/>
        </w:numPr>
      </w:pPr>
      <w:r>
        <w:t>Tell your primary care physician or family doctor that you have a “Difficult Airway.”</w:t>
      </w:r>
    </w:p>
    <w:p w14:paraId="6919B1FD" w14:textId="77777777" w:rsidR="001F6417" w:rsidRDefault="001F6417" w:rsidP="001F6417">
      <w:pPr>
        <w:pStyle w:val="ListParagraph"/>
        <w:numPr>
          <w:ilvl w:val="0"/>
          <w:numId w:val="1"/>
        </w:numPr>
      </w:pPr>
      <w:r>
        <w:t>Tell your family and others of your choosing that you have a “Difficult Airway”</w:t>
      </w:r>
      <w:r w:rsidR="00910831">
        <w:t xml:space="preserve"> in case </w:t>
      </w:r>
      <w:r>
        <w:t xml:space="preserve">they need to provide </w:t>
      </w:r>
      <w:r w:rsidR="005574B0">
        <w:t>this information on your behalf.</w:t>
      </w:r>
    </w:p>
    <w:p w14:paraId="6919B1FE" w14:textId="3F55078E" w:rsidR="005574B0" w:rsidRDefault="005574B0" w:rsidP="001F6417">
      <w:pPr>
        <w:pStyle w:val="ListParagraph"/>
        <w:numPr>
          <w:ilvl w:val="0"/>
          <w:numId w:val="1"/>
        </w:numPr>
      </w:pPr>
      <w:r>
        <w:t xml:space="preserve">If you are to have surgery, tell your </w:t>
      </w:r>
      <w:r w:rsidRPr="00EC6FDC">
        <w:t xml:space="preserve">anesthesiologist </w:t>
      </w:r>
      <w:r w:rsidR="002C2A4E" w:rsidRPr="00EC6FDC">
        <w:t xml:space="preserve">and surgeon </w:t>
      </w:r>
      <w:r>
        <w:t xml:space="preserve">that you have a “Difficult Airway.” Show your </w:t>
      </w:r>
      <w:r w:rsidRPr="00EC6FDC">
        <w:t>anesthesiologist</w:t>
      </w:r>
      <w:r w:rsidR="002C2A4E" w:rsidRPr="00EC6FDC">
        <w:t xml:space="preserve"> and surgeon</w:t>
      </w:r>
      <w:r w:rsidRPr="00EC6FDC">
        <w:t xml:space="preserve"> </w:t>
      </w:r>
      <w:r w:rsidR="002C2A4E" w:rsidRPr="00EC6FDC">
        <w:t xml:space="preserve">this letter and </w:t>
      </w:r>
      <w:r>
        <w:t>the attached form that contains all the medical details needed to manage your difficult airway.</w:t>
      </w:r>
    </w:p>
    <w:p w14:paraId="2FE943B5" w14:textId="2A07BFBE" w:rsidR="002C2A4E" w:rsidRPr="0037456A" w:rsidRDefault="002C2A4E" w:rsidP="0037456A">
      <w:pPr>
        <w:pStyle w:val="ListParagraph"/>
        <w:numPr>
          <w:ilvl w:val="0"/>
          <w:numId w:val="1"/>
        </w:numPr>
      </w:pPr>
      <w:r w:rsidRPr="00EC6FDC">
        <w:t>Take a picture of this letter and the attached form for ready reference. Also, keep a copy of this letter and attached form in the glove compartment of your car</w:t>
      </w:r>
      <w:r w:rsidRPr="0037456A">
        <w:rPr>
          <w:color w:val="FF0000"/>
        </w:rPr>
        <w:t>.</w:t>
      </w:r>
    </w:p>
    <w:p w14:paraId="6919B1FF" w14:textId="499E8B20" w:rsidR="005574B0" w:rsidRDefault="005574B0" w:rsidP="001F6417">
      <w:pPr>
        <w:pStyle w:val="ListParagraph"/>
        <w:numPr>
          <w:ilvl w:val="0"/>
          <w:numId w:val="1"/>
        </w:numPr>
      </w:pPr>
      <w:r>
        <w:t xml:space="preserve">You are strongly advised to enroll in the The </w:t>
      </w:r>
      <w:r w:rsidR="00EC6FDC">
        <w:t>Medic Alert</w:t>
      </w:r>
      <w:r>
        <w:t xml:space="preserve"> </w:t>
      </w:r>
      <w:r w:rsidR="00910831">
        <w:t>Foundation</w:t>
      </w:r>
      <w:r>
        <w:t xml:space="preserve"> Registry for Difficult Airway/Intubation.</w:t>
      </w:r>
    </w:p>
    <w:p w14:paraId="6919B200" w14:textId="77777777" w:rsidR="005574B0" w:rsidRDefault="005574B0" w:rsidP="005574B0">
      <w:pPr>
        <w:pStyle w:val="ListParagraph"/>
        <w:numPr>
          <w:ilvl w:val="1"/>
          <w:numId w:val="1"/>
        </w:numPr>
      </w:pPr>
      <w:r>
        <w:t>Fill out the attached MedicAlert Foundation application for enrollment and send a copy of the “Difficult Airway” information form and membership fee along with it.</w:t>
      </w:r>
    </w:p>
    <w:p w14:paraId="6919B201" w14:textId="77777777" w:rsidR="005574B0" w:rsidRDefault="005574B0" w:rsidP="005574B0">
      <w:pPr>
        <w:pStyle w:val="ListParagraph"/>
        <w:numPr>
          <w:ilvl w:val="1"/>
          <w:numId w:val="1"/>
        </w:numPr>
      </w:pPr>
      <w:r>
        <w:t>After you enroll, you will receive an ID number, wallet card with the MedicAlert Foundation toll-free phone number, and a custom engraved “Difficult Airway/I” metal emblem on a necklace or bracelet.</w:t>
      </w:r>
    </w:p>
    <w:p w14:paraId="6919B202" w14:textId="77777777" w:rsidR="005574B0" w:rsidRDefault="005574B0" w:rsidP="005574B0">
      <w:pPr>
        <w:pStyle w:val="ListParagraph"/>
        <w:numPr>
          <w:ilvl w:val="1"/>
          <w:numId w:val="1"/>
        </w:numPr>
      </w:pPr>
      <w:r>
        <w:t xml:space="preserve">Your “DIFFICULT AIRWAY </w:t>
      </w:r>
      <w:r w:rsidR="00910831">
        <w:t>“information</w:t>
      </w:r>
      <w:r>
        <w:t xml:space="preserve"> will be in the Registry at the MedicAlert Foundation, which has safeguards for patient confidentiality.</w:t>
      </w:r>
    </w:p>
    <w:p w14:paraId="6919B203" w14:textId="77777777" w:rsidR="005574B0" w:rsidRDefault="005574B0" w:rsidP="005574B0">
      <w:pPr>
        <w:pStyle w:val="ListParagraph"/>
        <w:numPr>
          <w:ilvl w:val="1"/>
          <w:numId w:val="1"/>
        </w:numPr>
      </w:pPr>
      <w:r>
        <w:t>In an emergency or if you have surgery, your “DIFFICULT AIRWAY’ information can be accessed by your health care provider or any provider 24hours a day, 7 days a week, at no charge.</w:t>
      </w:r>
    </w:p>
    <w:p w14:paraId="6919B204" w14:textId="4E5F5E04" w:rsidR="005574B0" w:rsidRDefault="00A0753A" w:rsidP="005574B0">
      <w:r>
        <w:t>I have informed you of your DIFFICULT AIRWAY because it is extremely important that you are aware of the difficulties in placing a breathing tube.  Please keep this letter in a safe place for future reference.</w:t>
      </w:r>
    </w:p>
    <w:p w14:paraId="6919B205" w14:textId="77777777" w:rsidR="00A0753A" w:rsidRDefault="00A0753A" w:rsidP="005574B0">
      <w:r>
        <w:t>I cannot emphasize enough how important it is for you to wear a MedicAlert emblem bracelet or necklace.  It could be lifesaving! If you are unable to afford the enrollment fee, please let me know and I can write a letter for a waiver of the fee.  Please contact me if you have any questions or desire further information.</w:t>
      </w:r>
    </w:p>
    <w:p w14:paraId="6919B206" w14:textId="77777777" w:rsidR="00A0753A" w:rsidRDefault="00A0753A" w:rsidP="005574B0">
      <w:r>
        <w:t>Sincerely,</w:t>
      </w:r>
    </w:p>
    <w:p w14:paraId="6919B208" w14:textId="5D7EC8DB" w:rsidR="00A0753A" w:rsidRDefault="00A0753A" w:rsidP="005574B0">
      <w:r>
        <w:t>Staff Physician Anesthesiologist</w:t>
      </w:r>
    </w:p>
    <w:p w14:paraId="6919B20B" w14:textId="0A073C43" w:rsidR="00CD3A8D" w:rsidRDefault="00A0753A" w:rsidP="005574B0">
      <w:r>
        <w:t>Hospital</w:t>
      </w:r>
      <w:r w:rsidR="004C3658">
        <w:tab/>
      </w:r>
      <w:r w:rsidR="004C3658">
        <w:tab/>
      </w:r>
      <w:r w:rsidR="004C3658">
        <w:tab/>
      </w:r>
      <w:r w:rsidR="004C3658">
        <w:tab/>
      </w:r>
      <w:r w:rsidR="002F527B">
        <w:t>Address</w:t>
      </w:r>
      <w:r w:rsidR="004C3658">
        <w:tab/>
      </w:r>
      <w:r w:rsidR="004C3658">
        <w:tab/>
      </w:r>
      <w:r w:rsidR="004C3658">
        <w:tab/>
      </w:r>
      <w:r w:rsidR="004C3658">
        <w:tab/>
      </w:r>
      <w:r w:rsidR="00674EF0">
        <w:tab/>
      </w:r>
      <w:r>
        <w:t>Phone</w:t>
      </w:r>
    </w:p>
    <w:p w14:paraId="6919B20D" w14:textId="77777777" w:rsidR="005574B0" w:rsidRDefault="00CD3A8D" w:rsidP="005574B0">
      <w:pPr>
        <w:ind w:left="770"/>
      </w:pPr>
      <w:r>
        <w:lastRenderedPageBreak/>
        <w:t>DIFFICULT AIRWAY MEDICAL INFORMATION FORM                                           apply patient sticker</w:t>
      </w:r>
    </w:p>
    <w:p w14:paraId="6919B20F" w14:textId="77777777" w:rsidR="00CD3A8D" w:rsidRDefault="00CD3A8D" w:rsidP="005574B0">
      <w:pPr>
        <w:ind w:left="770"/>
      </w:pPr>
      <w:r>
        <w:t xml:space="preserve">____________________________________________was found to have a “DIFFICULT AIRWAY”  on ____/____/____  at ___________________________________________________________     MR#_______________________    Telephone# ___________________________________      </w:t>
      </w:r>
    </w:p>
    <w:p w14:paraId="72D8FDCF" w14:textId="77777777" w:rsidR="00057B49" w:rsidRDefault="00057B49" w:rsidP="005574B0">
      <w:pPr>
        <w:ind w:left="770"/>
      </w:pPr>
    </w:p>
    <w:p w14:paraId="6919B211" w14:textId="1A5CBD5B" w:rsidR="00CD3A8D" w:rsidRDefault="00CD3A8D" w:rsidP="005574B0">
      <w:pPr>
        <w:ind w:left="770"/>
      </w:pPr>
      <w:r>
        <w:t>Mask Ventilation:    Easy _____Difficult_____Impossible</w:t>
      </w:r>
      <w:r w:rsidR="00057B49">
        <w:t>_</w:t>
      </w:r>
      <w:r w:rsidR="00057B49" w:rsidRPr="00057B49">
        <w:t xml:space="preserve">____  </w:t>
      </w:r>
    </w:p>
    <w:p w14:paraId="6919B212" w14:textId="4EA62F7C" w:rsidR="00CD3A8D" w:rsidRPr="00EC6FDC" w:rsidRDefault="00CD3A8D" w:rsidP="005574B0">
      <w:pPr>
        <w:ind w:left="770"/>
      </w:pPr>
      <w:r w:rsidRPr="00EC6FDC">
        <w:t xml:space="preserve">Difficult </w:t>
      </w:r>
      <w:r w:rsidR="00057B49" w:rsidRPr="00EC6FDC">
        <w:t>Laryngoscopy</w:t>
      </w:r>
      <w:r w:rsidR="00AA7316" w:rsidRPr="00EC6FDC">
        <w:t xml:space="preserve"> </w:t>
      </w:r>
      <w:r w:rsidR="00057B49" w:rsidRPr="00EC6FDC">
        <w:t>_____</w:t>
      </w:r>
      <w:r w:rsidR="00AA7316" w:rsidRPr="00EC6FDC">
        <w:t xml:space="preserve"> </w:t>
      </w:r>
      <w:r w:rsidRPr="00EC6FDC">
        <w:t xml:space="preserve">Difficult </w:t>
      </w:r>
      <w:r w:rsidR="00057B49" w:rsidRPr="00EC6FDC">
        <w:t>Intubation</w:t>
      </w:r>
      <w:r w:rsidR="00AA7316" w:rsidRPr="00EC6FDC">
        <w:t xml:space="preserve"> </w:t>
      </w:r>
      <w:r w:rsidR="00057B49" w:rsidRPr="00EC6FDC">
        <w:t>_____</w:t>
      </w:r>
      <w:r w:rsidR="00AA7316" w:rsidRPr="00EC6FDC">
        <w:t xml:space="preserve"> </w:t>
      </w:r>
      <w:r w:rsidRPr="00EC6FDC">
        <w:t>Failed Intubation</w:t>
      </w:r>
      <w:r w:rsidR="00AA7316" w:rsidRPr="00EC6FDC">
        <w:t xml:space="preserve"> </w:t>
      </w:r>
      <w:r w:rsidR="00057B49" w:rsidRPr="00EC6FDC">
        <w:t xml:space="preserve">_____   </w:t>
      </w:r>
    </w:p>
    <w:p w14:paraId="0478A673" w14:textId="311C603C" w:rsidR="00057B49" w:rsidRPr="00EC6FDC" w:rsidRDefault="00057B49" w:rsidP="00057B49">
      <w:pPr>
        <w:ind w:left="770"/>
      </w:pPr>
      <w:r w:rsidRPr="00EC6FDC">
        <w:t>Difficult Mask Ventilation</w:t>
      </w:r>
      <w:r w:rsidR="00AA7316" w:rsidRPr="00EC6FDC">
        <w:t xml:space="preserve"> </w:t>
      </w:r>
      <w:r w:rsidRPr="00EC6FDC">
        <w:t>____ Difficult SGA Placement</w:t>
      </w:r>
      <w:r w:rsidR="00AA7316" w:rsidRPr="00EC6FDC">
        <w:t xml:space="preserve"> </w:t>
      </w:r>
      <w:r w:rsidRPr="00EC6FDC">
        <w:t xml:space="preserve">_____ </w:t>
      </w:r>
    </w:p>
    <w:p w14:paraId="727A19EB" w14:textId="23A2A18D" w:rsidR="00057B49" w:rsidRPr="00EC6FDC" w:rsidRDefault="00057B49" w:rsidP="00057B49">
      <w:pPr>
        <w:ind w:left="770"/>
      </w:pPr>
      <w:r w:rsidRPr="00EC6FDC">
        <w:t>Difficult Front of Neck Access</w:t>
      </w:r>
      <w:r w:rsidR="00AA7316" w:rsidRPr="00EC6FDC">
        <w:t xml:space="preserve"> </w:t>
      </w:r>
      <w:r w:rsidRPr="00EC6FDC">
        <w:t>_____</w:t>
      </w:r>
    </w:p>
    <w:p w14:paraId="6919B214" w14:textId="77777777" w:rsidR="00CD3A8D" w:rsidRPr="00EC6FDC" w:rsidRDefault="00CD3A8D" w:rsidP="005574B0">
      <w:pPr>
        <w:ind w:left="770"/>
        <w:rPr>
          <w:b/>
        </w:rPr>
      </w:pPr>
      <w:r w:rsidRPr="00EC6FDC">
        <w:rPr>
          <w:b/>
        </w:rPr>
        <w:t>Physical Exam: Reason for Difficulty</w:t>
      </w:r>
    </w:p>
    <w:p w14:paraId="6919B215" w14:textId="6E6CEAF0" w:rsidR="00CD3A8D" w:rsidRPr="00EC6FDC" w:rsidRDefault="00CD3A8D" w:rsidP="005574B0">
      <w:pPr>
        <w:ind w:left="770"/>
      </w:pPr>
      <w:r w:rsidRPr="00EC6FDC">
        <w:t>Height:</w:t>
      </w:r>
      <w:r w:rsidR="00AA7316" w:rsidRPr="00EC6FDC">
        <w:t xml:space="preserve"> </w:t>
      </w:r>
      <w:r w:rsidRPr="00EC6FDC">
        <w:t>_______ Weight:</w:t>
      </w:r>
      <w:r w:rsidR="00AA7316" w:rsidRPr="00EC6FDC">
        <w:t xml:space="preserve"> </w:t>
      </w:r>
      <w:r w:rsidRPr="00EC6FDC">
        <w:t>________</w:t>
      </w:r>
      <w:r w:rsidR="00AA7316" w:rsidRPr="00EC6FDC">
        <w:t xml:space="preserve"> </w:t>
      </w:r>
      <w:r w:rsidR="00057B49" w:rsidRPr="00EC6FDC">
        <w:t>BMI: _____</w:t>
      </w:r>
      <w:r w:rsidRPr="00EC6FDC">
        <w:tab/>
      </w:r>
      <w:r w:rsidR="00AA7316" w:rsidRPr="00EC6FDC">
        <w:t xml:space="preserve"> </w:t>
      </w:r>
      <w:r w:rsidR="00057B49" w:rsidRPr="00EC6FDC">
        <w:t>Mallampati</w:t>
      </w:r>
      <w:r w:rsidRPr="00EC6FDC">
        <w:t xml:space="preserve"> Class (I-IV): ________</w:t>
      </w:r>
    </w:p>
    <w:p w14:paraId="6919B216" w14:textId="42DD6E7B" w:rsidR="00CD3A8D" w:rsidRPr="00EC6FDC" w:rsidRDefault="00CD3A8D" w:rsidP="005574B0">
      <w:pPr>
        <w:ind w:left="770"/>
      </w:pPr>
      <w:r w:rsidRPr="00EC6FDC">
        <w:t>Mouth Opening:</w:t>
      </w:r>
      <w:r w:rsidR="00AA7316" w:rsidRPr="00EC6FDC">
        <w:t xml:space="preserve"> </w:t>
      </w:r>
      <w:r w:rsidRPr="00EC6FDC">
        <w:t>________cm</w:t>
      </w:r>
      <w:r w:rsidRPr="00EC6FDC">
        <w:tab/>
      </w:r>
      <w:r w:rsidRPr="00EC6FDC">
        <w:tab/>
      </w:r>
      <w:r w:rsidRPr="00EC6FDC">
        <w:tab/>
        <w:t xml:space="preserve">Neck </w:t>
      </w:r>
      <w:r w:rsidR="00AA7316" w:rsidRPr="00EC6FDC">
        <w:t>Range of Motion</w:t>
      </w:r>
      <w:r w:rsidRPr="00EC6FDC">
        <w:t>:</w:t>
      </w:r>
      <w:r w:rsidR="00AA7316" w:rsidRPr="00EC6FDC">
        <w:t xml:space="preserve"> </w:t>
      </w:r>
      <w:r w:rsidR="00F87C34" w:rsidRPr="00EC6FDC">
        <w:t>F</w:t>
      </w:r>
      <w:r w:rsidRPr="00EC6FDC">
        <w:t>ull</w:t>
      </w:r>
      <w:r w:rsidR="00AA7316" w:rsidRPr="00EC6FDC">
        <w:t xml:space="preserve"> ____ </w:t>
      </w:r>
      <w:r w:rsidR="00F87C34" w:rsidRPr="00EC6FDC">
        <w:t>L</w:t>
      </w:r>
      <w:r w:rsidRPr="00EC6FDC">
        <w:t>imited</w:t>
      </w:r>
      <w:r w:rsidR="00AA7316" w:rsidRPr="00EC6FDC">
        <w:t xml:space="preserve"> ____</w:t>
      </w:r>
    </w:p>
    <w:p w14:paraId="6919B217" w14:textId="097C048E" w:rsidR="00CD3A8D" w:rsidRPr="00EC6FDC" w:rsidRDefault="00CD3A8D" w:rsidP="005574B0">
      <w:pPr>
        <w:ind w:left="770"/>
      </w:pPr>
      <w:r w:rsidRPr="00EC6FDC">
        <w:t>Teeth:</w:t>
      </w:r>
      <w:r w:rsidR="00F87C34" w:rsidRPr="00EC6FDC">
        <w:t xml:space="preserve"> P</w:t>
      </w:r>
      <w:r w:rsidRPr="00EC6FDC">
        <w:t>rominent _____</w:t>
      </w:r>
      <w:r w:rsidR="00AA7316" w:rsidRPr="00EC6FDC">
        <w:t xml:space="preserve"> </w:t>
      </w:r>
      <w:r w:rsidR="00F87C34" w:rsidRPr="00EC6FDC">
        <w:t>Missing/Loose _____ E</w:t>
      </w:r>
      <w:r w:rsidRPr="00EC6FDC">
        <w:t>dentulous</w:t>
      </w:r>
      <w:r w:rsidR="00F87C34" w:rsidRPr="00EC6FDC">
        <w:t xml:space="preserve"> _____ </w:t>
      </w:r>
      <w:r w:rsidRPr="00EC6FDC">
        <w:t>Large Tongue:</w:t>
      </w:r>
      <w:r w:rsidR="00AA7316" w:rsidRPr="00EC6FDC">
        <w:t xml:space="preserve"> </w:t>
      </w:r>
      <w:r w:rsidRPr="00EC6FDC">
        <w:t>_______</w:t>
      </w:r>
    </w:p>
    <w:p w14:paraId="6919B218" w14:textId="77777777" w:rsidR="00CD3A8D" w:rsidRPr="00EC6FDC" w:rsidRDefault="00CD3A8D" w:rsidP="005574B0">
      <w:pPr>
        <w:ind w:left="770"/>
      </w:pPr>
      <w:r w:rsidRPr="00EC6FDC">
        <w:t>Thyromental Distance: ______&lt;6cm</w:t>
      </w:r>
      <w:r w:rsidRPr="00EC6FDC">
        <w:tab/>
      </w:r>
      <w:r w:rsidRPr="00EC6FDC">
        <w:tab/>
        <w:t>Anterior Larynx:_______</w:t>
      </w:r>
    </w:p>
    <w:p w14:paraId="6919B219" w14:textId="24E627AE" w:rsidR="00CD3A8D" w:rsidRPr="00EC6FDC" w:rsidRDefault="00AA7316" w:rsidP="00414953">
      <w:pPr>
        <w:ind w:left="770"/>
      </w:pPr>
      <w:r w:rsidRPr="00EC6FDC">
        <w:t>Ability to protrude lower jaw ______ Facial anomalies/hair ________</w:t>
      </w:r>
    </w:p>
    <w:p w14:paraId="6919B21A" w14:textId="77777777" w:rsidR="00CD3A8D" w:rsidRPr="00EC6FDC" w:rsidRDefault="00CD3A8D" w:rsidP="005574B0">
      <w:pPr>
        <w:ind w:left="770"/>
        <w:rPr>
          <w:b/>
        </w:rPr>
      </w:pPr>
      <w:r w:rsidRPr="00EC6FDC">
        <w:rPr>
          <w:b/>
        </w:rPr>
        <w:t>DETAILS OF AIRWAY MANAGEMENT</w:t>
      </w:r>
    </w:p>
    <w:p w14:paraId="6919B21B" w14:textId="5BAAC4F6" w:rsidR="00CD3A8D" w:rsidRPr="00EC6FDC" w:rsidRDefault="00CD3A8D" w:rsidP="005574B0">
      <w:pPr>
        <w:ind w:left="770"/>
      </w:pPr>
      <w:r w:rsidRPr="00EC6FDC">
        <w:t>Mask Ventilation: oral a/w</w:t>
      </w:r>
      <w:r w:rsidR="00AA7316" w:rsidRPr="00EC6FDC">
        <w:t xml:space="preserve"> </w:t>
      </w:r>
      <w:r w:rsidRPr="00EC6FDC">
        <w:t>_____nasal a/w</w:t>
      </w:r>
      <w:r w:rsidR="00AA7316" w:rsidRPr="00EC6FDC">
        <w:t xml:space="preserve"> </w:t>
      </w:r>
      <w:r w:rsidRPr="00EC6FDC">
        <w:t xml:space="preserve">  _____</w:t>
      </w:r>
      <w:r w:rsidR="00AA7316" w:rsidRPr="00EC6FDC">
        <w:t xml:space="preserve"> </w:t>
      </w:r>
      <w:r w:rsidRPr="00EC6FDC">
        <w:t>2</w:t>
      </w:r>
      <w:r w:rsidR="00AA7316" w:rsidRPr="00EC6FDC">
        <w:t>-</w:t>
      </w:r>
      <w:r w:rsidRPr="00EC6FDC">
        <w:t>person technique</w:t>
      </w:r>
      <w:r w:rsidR="00AA7316" w:rsidRPr="00EC6FDC">
        <w:t xml:space="preserve"> ________</w:t>
      </w:r>
    </w:p>
    <w:p w14:paraId="6919B21C" w14:textId="77777777" w:rsidR="00CD3A8D" w:rsidRPr="00EC6FDC" w:rsidRDefault="00CD3A8D" w:rsidP="005574B0">
      <w:pPr>
        <w:ind w:left="770"/>
      </w:pPr>
      <w:r w:rsidRPr="00EC6FDC">
        <w:t>Success achieved with patient:</w:t>
      </w:r>
    </w:p>
    <w:p w14:paraId="6919B21D" w14:textId="52DCCE63" w:rsidR="00CD3A8D" w:rsidRPr="00EC6FDC" w:rsidRDefault="00AA7316" w:rsidP="005574B0">
      <w:pPr>
        <w:ind w:left="770"/>
      </w:pPr>
      <w:r w:rsidRPr="00EC6FDC">
        <w:t>A</w:t>
      </w:r>
      <w:r w:rsidR="00CD3A8D" w:rsidRPr="00EC6FDC">
        <w:t>wake</w:t>
      </w:r>
      <w:r w:rsidRPr="00EC6FDC">
        <w:t xml:space="preserve"> </w:t>
      </w:r>
      <w:r w:rsidR="00CD3A8D" w:rsidRPr="00EC6FDC">
        <w:t>_____</w:t>
      </w:r>
      <w:r w:rsidRPr="00EC6FDC">
        <w:t xml:space="preserve"> A</w:t>
      </w:r>
      <w:r w:rsidR="00CD3A8D" w:rsidRPr="00EC6FDC">
        <w:t>sleep</w:t>
      </w:r>
      <w:r w:rsidRPr="00EC6FDC">
        <w:t xml:space="preserve"> </w:t>
      </w:r>
      <w:r w:rsidR="00CD3A8D" w:rsidRPr="00EC6FDC">
        <w:t>_____</w:t>
      </w:r>
      <w:r w:rsidRPr="00EC6FDC">
        <w:t xml:space="preserve"> M</w:t>
      </w:r>
      <w:r w:rsidR="00CD3A8D" w:rsidRPr="00EC6FDC">
        <w:t>uscle relaxant used</w:t>
      </w:r>
      <w:r w:rsidRPr="00EC6FDC">
        <w:t xml:space="preserve"> </w:t>
      </w:r>
      <w:r w:rsidR="00CD3A8D" w:rsidRPr="00EC6FDC">
        <w:t>_____</w:t>
      </w:r>
      <w:r w:rsidRPr="00EC6FDC">
        <w:t xml:space="preserve"> M</w:t>
      </w:r>
      <w:r w:rsidR="00CD3A8D" w:rsidRPr="00EC6FDC">
        <w:t>uscle relaxant not used</w:t>
      </w:r>
      <w:r w:rsidRPr="00EC6FDC">
        <w:t xml:space="preserve"> _______</w:t>
      </w:r>
    </w:p>
    <w:p w14:paraId="6919B21E" w14:textId="04B0CF92" w:rsidR="00CD3A8D" w:rsidRPr="00EC6FDC" w:rsidRDefault="00CD3A8D" w:rsidP="005574B0">
      <w:pPr>
        <w:ind w:left="770"/>
      </w:pPr>
      <w:r w:rsidRPr="00EC6FDC">
        <w:t xml:space="preserve">Intubation was </w:t>
      </w:r>
      <w:r w:rsidR="00AA7316" w:rsidRPr="00EC6FDC">
        <w:t>successful/</w:t>
      </w:r>
      <w:r w:rsidRPr="00EC6FDC">
        <w:t>unsuccessful</w:t>
      </w:r>
      <w:r w:rsidR="00AA7316" w:rsidRPr="00EC6FDC">
        <w:t xml:space="preserve"> ________</w:t>
      </w:r>
    </w:p>
    <w:p w14:paraId="6919B21F" w14:textId="77777777" w:rsidR="00CD3A8D" w:rsidRPr="00EC6FDC" w:rsidRDefault="00CD3A8D" w:rsidP="005574B0">
      <w:pPr>
        <w:ind w:left="770"/>
      </w:pPr>
      <w:r w:rsidRPr="00EC6FDC">
        <w:t>Rating Cormack/Lehane Laryngoscopy View: _______</w:t>
      </w:r>
    </w:p>
    <w:p w14:paraId="6919B220" w14:textId="77777777" w:rsidR="00CD3A8D" w:rsidRPr="00EC6FDC" w:rsidRDefault="00CD3A8D" w:rsidP="005574B0">
      <w:pPr>
        <w:ind w:left="770"/>
        <w:rPr>
          <w:sz w:val="18"/>
          <w:szCs w:val="18"/>
        </w:rPr>
      </w:pPr>
      <w:r w:rsidRPr="00EC6FDC">
        <w:rPr>
          <w:sz w:val="18"/>
          <w:szCs w:val="18"/>
        </w:rPr>
        <w:t>(I-full view of glottis opening, II-epiglottis and arytenoids, III-tip of soft palate, IV-only soft palate)</w:t>
      </w:r>
    </w:p>
    <w:p w14:paraId="6919B221" w14:textId="77777777" w:rsidR="00CD3A8D" w:rsidRPr="00EC6FDC" w:rsidRDefault="00CD3A8D" w:rsidP="005574B0">
      <w:pPr>
        <w:ind w:left="770"/>
        <w:rPr>
          <w:b/>
          <w:sz w:val="18"/>
          <w:szCs w:val="18"/>
        </w:rPr>
      </w:pPr>
      <w:r w:rsidRPr="00EC6FDC">
        <w:rPr>
          <w:b/>
          <w:sz w:val="18"/>
          <w:szCs w:val="18"/>
        </w:rPr>
        <w:t>SEQUENCE OF EVENTS</w:t>
      </w:r>
    </w:p>
    <w:p w14:paraId="6919B222" w14:textId="77777777" w:rsidR="00CD3A8D" w:rsidRPr="00EC6FDC" w:rsidRDefault="00CD3A8D" w:rsidP="005574B0">
      <w:pPr>
        <w:ind w:left="770"/>
        <w:rPr>
          <w:sz w:val="18"/>
          <w:szCs w:val="18"/>
        </w:rPr>
      </w:pPr>
      <w:r w:rsidRPr="00EC6FDC">
        <w:rPr>
          <w:sz w:val="18"/>
          <w:szCs w:val="18"/>
        </w:rPr>
        <w:t>ATTEMPT 1: Device Used:__________________  Grade Laryngoscopy: ___________</w:t>
      </w:r>
    </w:p>
    <w:p w14:paraId="6919B223" w14:textId="3BFB3224" w:rsidR="00CD3A8D" w:rsidRPr="00EC6FDC" w:rsidRDefault="00CD3A8D" w:rsidP="005574B0">
      <w:pPr>
        <w:ind w:left="770"/>
        <w:rPr>
          <w:sz w:val="18"/>
          <w:szCs w:val="18"/>
        </w:rPr>
      </w:pPr>
      <w:r w:rsidRPr="00EC6FDC">
        <w:rPr>
          <w:sz w:val="18"/>
          <w:szCs w:val="18"/>
        </w:rPr>
        <w:tab/>
        <w:t>Successful   _______Unsuccessful</w:t>
      </w:r>
      <w:r w:rsidR="00414953" w:rsidRPr="00EC6FDC">
        <w:rPr>
          <w:sz w:val="18"/>
          <w:szCs w:val="18"/>
        </w:rPr>
        <w:t xml:space="preserve"> </w:t>
      </w:r>
      <w:r w:rsidR="00414953" w:rsidRPr="00EC6FDC">
        <w:t>_____</w:t>
      </w:r>
    </w:p>
    <w:p w14:paraId="6919B224" w14:textId="343B2ECA" w:rsidR="00CD3A8D" w:rsidRPr="00EC6FDC" w:rsidRDefault="005D1504" w:rsidP="00CD3A8D">
      <w:pPr>
        <w:ind w:left="770"/>
        <w:rPr>
          <w:sz w:val="18"/>
          <w:szCs w:val="18"/>
        </w:rPr>
      </w:pPr>
      <w:r w:rsidRPr="00EC6FDC">
        <w:rPr>
          <w:sz w:val="18"/>
          <w:szCs w:val="18"/>
        </w:rPr>
        <w:t>ATTEMPT 2:</w:t>
      </w:r>
      <w:r w:rsidR="00CD3A8D" w:rsidRPr="00EC6FDC">
        <w:rPr>
          <w:sz w:val="18"/>
          <w:szCs w:val="18"/>
        </w:rPr>
        <w:t xml:space="preserve"> Device Used:</w:t>
      </w:r>
      <w:r w:rsidR="00414953" w:rsidRPr="00EC6FDC">
        <w:rPr>
          <w:sz w:val="18"/>
          <w:szCs w:val="18"/>
        </w:rPr>
        <w:t xml:space="preserve"> </w:t>
      </w:r>
      <w:r w:rsidR="00CD3A8D" w:rsidRPr="00EC6FDC">
        <w:rPr>
          <w:sz w:val="18"/>
          <w:szCs w:val="18"/>
        </w:rPr>
        <w:t>__________________</w:t>
      </w:r>
      <w:r w:rsidR="00674EF0" w:rsidRPr="00EC6FDC">
        <w:rPr>
          <w:sz w:val="18"/>
          <w:szCs w:val="18"/>
        </w:rPr>
        <w:t xml:space="preserve"> </w:t>
      </w:r>
      <w:r w:rsidR="00CD3A8D" w:rsidRPr="00EC6FDC">
        <w:rPr>
          <w:sz w:val="18"/>
          <w:szCs w:val="18"/>
        </w:rPr>
        <w:t>Grade Laryngoscopy: ___________</w:t>
      </w:r>
    </w:p>
    <w:p w14:paraId="6919B225" w14:textId="14FDE8D5" w:rsidR="00CD3A8D" w:rsidRPr="00EC6FDC" w:rsidRDefault="00CD3A8D" w:rsidP="00CD3A8D">
      <w:pPr>
        <w:ind w:left="770"/>
        <w:rPr>
          <w:sz w:val="18"/>
          <w:szCs w:val="18"/>
        </w:rPr>
      </w:pPr>
      <w:r w:rsidRPr="00EC6FDC">
        <w:rPr>
          <w:sz w:val="18"/>
          <w:szCs w:val="18"/>
        </w:rPr>
        <w:tab/>
        <w:t>Successful   _______</w:t>
      </w:r>
      <w:r w:rsidR="00414953" w:rsidRPr="00EC6FDC">
        <w:rPr>
          <w:sz w:val="18"/>
          <w:szCs w:val="18"/>
        </w:rPr>
        <w:t xml:space="preserve"> </w:t>
      </w:r>
      <w:r w:rsidRPr="00EC6FDC">
        <w:rPr>
          <w:sz w:val="18"/>
          <w:szCs w:val="18"/>
        </w:rPr>
        <w:t>Unsuccessful</w:t>
      </w:r>
      <w:r w:rsidR="00414953" w:rsidRPr="00EC6FDC">
        <w:rPr>
          <w:sz w:val="18"/>
          <w:szCs w:val="18"/>
        </w:rPr>
        <w:t xml:space="preserve"> </w:t>
      </w:r>
      <w:r w:rsidR="00414953" w:rsidRPr="00EC6FDC">
        <w:t>_____</w:t>
      </w:r>
    </w:p>
    <w:p w14:paraId="6919B226" w14:textId="22CD3951" w:rsidR="00CD3A8D" w:rsidRPr="00EC6FDC" w:rsidRDefault="00CD3A8D" w:rsidP="00CD3A8D">
      <w:pPr>
        <w:ind w:left="770"/>
        <w:rPr>
          <w:sz w:val="18"/>
          <w:szCs w:val="18"/>
        </w:rPr>
      </w:pPr>
      <w:r w:rsidRPr="00EC6FDC">
        <w:rPr>
          <w:sz w:val="18"/>
          <w:szCs w:val="18"/>
        </w:rPr>
        <w:t>ATTEMPT 3: Device Used</w:t>
      </w:r>
      <w:r w:rsidR="00414953" w:rsidRPr="00EC6FDC">
        <w:rPr>
          <w:sz w:val="18"/>
          <w:szCs w:val="18"/>
        </w:rPr>
        <w:t xml:space="preserve"> </w:t>
      </w:r>
      <w:r w:rsidRPr="00EC6FDC">
        <w:rPr>
          <w:sz w:val="18"/>
          <w:szCs w:val="18"/>
        </w:rPr>
        <w:t>_________________ Grade Laryngoscopy: ___________</w:t>
      </w:r>
    </w:p>
    <w:p w14:paraId="728B111B" w14:textId="77777777" w:rsidR="00414953" w:rsidRPr="00EC6FDC" w:rsidRDefault="00CD3A8D" w:rsidP="00057B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65"/>
        </w:tabs>
        <w:ind w:left="770"/>
      </w:pPr>
      <w:r w:rsidRPr="00EC6FDC">
        <w:rPr>
          <w:sz w:val="18"/>
          <w:szCs w:val="18"/>
        </w:rPr>
        <w:tab/>
        <w:t>Successful   _______Unsuccessful</w:t>
      </w:r>
      <w:r w:rsidR="00414953" w:rsidRPr="00EC6FDC">
        <w:rPr>
          <w:sz w:val="18"/>
          <w:szCs w:val="18"/>
        </w:rPr>
        <w:t xml:space="preserve"> </w:t>
      </w:r>
      <w:r w:rsidR="00414953" w:rsidRPr="00EC6FDC">
        <w:t xml:space="preserve">_____ </w:t>
      </w:r>
    </w:p>
    <w:p w14:paraId="6919B22F" w14:textId="52CBE132" w:rsidR="00995049" w:rsidRPr="00EC6FDC" w:rsidRDefault="007948F4" w:rsidP="00057B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65"/>
        </w:tabs>
        <w:ind w:left="770"/>
      </w:pPr>
      <w:r w:rsidRPr="00EC6FDC">
        <w:rPr>
          <w:b/>
          <w:sz w:val="18"/>
          <w:szCs w:val="18"/>
        </w:rPr>
        <w:t>ADDITIONAL COMMENTS:</w:t>
      </w:r>
    </w:p>
    <w:sectPr w:rsidR="00995049" w:rsidRPr="00EC6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463D1"/>
    <w:multiLevelType w:val="hybridMultilevel"/>
    <w:tmpl w:val="835005A8"/>
    <w:lvl w:ilvl="0" w:tplc="90D4A76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154312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049"/>
    <w:rsid w:val="0000228E"/>
    <w:rsid w:val="00057B49"/>
    <w:rsid w:val="001A3E08"/>
    <w:rsid w:val="001F6417"/>
    <w:rsid w:val="00246D65"/>
    <w:rsid w:val="002C03DE"/>
    <w:rsid w:val="002C2A4E"/>
    <w:rsid w:val="002F527B"/>
    <w:rsid w:val="00315C03"/>
    <w:rsid w:val="0037456A"/>
    <w:rsid w:val="00414953"/>
    <w:rsid w:val="004C3658"/>
    <w:rsid w:val="004F4CA6"/>
    <w:rsid w:val="005574B0"/>
    <w:rsid w:val="005D1504"/>
    <w:rsid w:val="00674EF0"/>
    <w:rsid w:val="00684864"/>
    <w:rsid w:val="007948F4"/>
    <w:rsid w:val="00910831"/>
    <w:rsid w:val="00995049"/>
    <w:rsid w:val="00A0753A"/>
    <w:rsid w:val="00A61533"/>
    <w:rsid w:val="00AA7316"/>
    <w:rsid w:val="00B57835"/>
    <w:rsid w:val="00BA3489"/>
    <w:rsid w:val="00CD3A8D"/>
    <w:rsid w:val="00D0016D"/>
    <w:rsid w:val="00D52D28"/>
    <w:rsid w:val="00EC6FDC"/>
    <w:rsid w:val="00F8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9B1F9"/>
  <w15:chartTrackingRefBased/>
  <w15:docId w15:val="{AC3EBC86-4183-41DD-A48D-27C841CC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4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4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Foley-Pantano</dc:creator>
  <cp:keywords/>
  <dc:description/>
  <cp:lastModifiedBy>Lorraine Foley-Pantano</cp:lastModifiedBy>
  <cp:revision>4</cp:revision>
  <cp:lastPrinted>2024-07-24T21:45:00Z</cp:lastPrinted>
  <dcterms:created xsi:type="dcterms:W3CDTF">2024-08-02T01:00:00Z</dcterms:created>
  <dcterms:modified xsi:type="dcterms:W3CDTF">2024-10-14T19:02:00Z</dcterms:modified>
</cp:coreProperties>
</file>